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59260EB3" w14:textId="77777777" w:rsidR="008C242E" w:rsidRDefault="000949CC">
      <w:pPr>
        <w:ind w:left="5045"/>
        <w:rPr>
          <w:b/>
          <w:i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50784" behindDoc="1" locked="0" layoutInCell="1" allowOverlap="1" wp14:anchorId="0ED7B3DE" wp14:editId="041BFA08">
                <wp:simplePos x="0" y="0"/>
                <wp:positionH relativeFrom="page">
                  <wp:posOffset>3583559</wp:posOffset>
                </wp:positionH>
                <wp:positionV relativeFrom="paragraph">
                  <wp:posOffset>5306</wp:posOffset>
                </wp:positionV>
                <wp:extent cx="362585" cy="104584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585" cy="1045844"/>
                          <a:chOff x="0" y="0"/>
                          <a:chExt cx="362585" cy="104584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17526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3505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57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7014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8766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9F16A1" id="Group 2" o:spid="_x0000_s1026" style="position:absolute;margin-left:282.15pt;margin-top:.4pt;width:28.55pt;height:82.35pt;z-index:-15965696;mso-wrap-distance-left:0;mso-wrap-distance-right:0;mso-position-horizontal-relative:page" coordsize="3625,10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SnxwgIAAOMPAAAOAAAAZHJzL2Uyb0RvYy54bWzsl1tv2yAYhu8n7T8g&#10;37c+JD7UatKbrFWlaqt2+AEEYxvVGATk0H+/D+w6blJlU6Vpm5ILW2Dg88vLw2dzfbPlDVpTpZlo&#10;Z154GXiItkQUrK1m3o/vtxeZh7TBbYEb0dKZ90y1dzP/+OF6I3MaiVo0BVUIgrQ638iZVxsjc9/X&#10;pKYc60shaQuNpVAcG6iqyi8U3kB03vhRECT+RqhCKkGo1vB00TV6cxe/LCkxX8pSU4OamQfajLsr&#10;d1/auz+/xnmlsKwZ6WXgd6jgmLXw0iHUAhuMVoodhOKMKKFFaS6J4L4oS0aomwPMJgz2ZnOnxEq6&#10;uVT5ppKDTWDtnk/vDks+r++U/CYfVaceig+CPGnwxd/IKh+323q167wtFbeDYBJo6xx9HhylW4MI&#10;PJwkUZzFHiLQFAbTOJtOO8tJDetyMIzUn44P9HHevdaJG8RIRnK4eoOgdGDQr0GCUWalqNcH4b8V&#10;g2P1tJIXsJYSG7ZkDTPPjktYNSuqXT8yYr21FfDyUSFWgC0eajGH7XDPcUXRxHry0sP2t+4fDF82&#10;TN6yprGe23IvFGDeg+GNuXagLQRZcdqabuco2oBm0eqaSe0hlVO+pCBO3RchrBjsWgMKpWKt6dZM&#10;G0UNqe37S9DxFTaXFYrzocGJ3um0U9A9Wnu0XIVAAnoDmGk8nVz1wCRXYeJ4GZYd51Jpc0cFR7YA&#10;YkEEeI1zvH7QvZyXLr2JnQInDQR1RkPhv4EFfBrD4gyxzlqcTgOWMEmBA0tLmMZR0mftIceckdll&#10;jy6/QMYdIxP/a/kl+uP5ZYfMJA7iaA+ZaBLDt+icZUafpOQ1MsnpIQO/h5Bh4ihOszMuQXL8DyZ9&#10;jUt6erjsMkwahNNzhoHD2HFkIN+OP0rZ6SEzycKgyzJZmiR/Icu4UxOcJN1fe3/qtUfVcR3K47P5&#10;/CcAAAD//wMAUEsDBAoAAAAAAAAAIQDDU2r5fgIAAH4CAAAUAAAAZHJzL21lZGlhL2ltYWdlMS5w&#10;bmeJUE5HDQoaCgAAAA1JSERSAAAA4gAAAG8IBgAAAPE+HNEAAAAGUExURQAAAP///6XZn90AAAAG&#10;YktHRAD/AP8A/6C9p5MAAAAJcEhZcwAADsQAAA7EAZUrDhsAAAIMSURBVHic7dtBbsIwEEDRtOL+&#10;V243RaoQARI79sz4PYldkZw0P5Oasm0AAAAAAAAAAAAAAAAAAAAAAAAAQEw/fy8efM9eAMsQ4AtC&#10;ZAQRviFEribCDwiRK4nwQ7eG91Y5yV+zF1BUletjCBMRAmiZiHdZJ4o79nWc24NMRHoT4QlCpCcR&#10;niREehFhAyHSgwgbCRECECKtTMMOhEgLEXYiRM4SYUdC5AwRdiZEjhLhBYQIAQiRI0zDiwiRT4nw&#10;QkLkE88izPqtm5CEyDsiHECIvCLCQYTIESK8iBDZY3NmICHyjEfSwYTIIxFOIET+E+EkQuROhBMJ&#10;kT0iHEiIbJsd0umEiEfSAIS4NhEGIcR1iTAQIa5JhMEIkW0T4XRCXI8d0oCEuBaPpEEJcR0iDEyI&#10;axBhcEKsT4QJCBECuM1eAJfa2yG1cxqMiViX2BIRYk0iTEaI9YgwIX8j1jJ6h1T0nZiIEIAQ6/B5&#10;YWJCrEGEyQkxPxEWIMTcRFiEEPMSYSFChACEmJNpWIwQ8xFhQULMRYRFCTEPERYmxBz8T2dxQoxv&#10;L8LZ09DNoSMhxuZiX4QQ4xLhQoQYU/QIW9cX/fiGE2I80S/SXuuLfpxD+YZ+HEcvzPvPj9y06R3P&#10;jGMIqeUEVLmjzbwIep/Dnscy6/e7ZJQeTYlkyQgBAAAAAAAAAAAAAAAAAAAAAABI5hcyMElsKGaa&#10;rwAAAABJRU5ErkJgglBLAwQKAAAAAAAAACEAUBwaJWgBAABoAQAAFAAAAGRycy9tZWRpYS9pbWFn&#10;ZTIucG5niVBORw0KGgoAAAANSUhEUgAAAJoAAABvCAYAAAAUoNm9AAAABlBMVEUAAAD///+l2Z/d&#10;AAAABmJLR0QA/wD/AP+gvaeTAAAACXBIWXMAAA7EAAAOxAGVKw4bAAAA9klEQVR4nO3U2wmAMBAA&#10;QRX7b1lbEBLW18x/jiMstywAAAAAAAAAAAAAAAAAAAAAj7MOvD2mbXGvkT/gou3uBfiHfcKMt16E&#10;r1zkV3DRSAiNhNBICI2E0EgIjYTQSAiNhNBICI2E0EgIjYTQSAiNhNBICI2E0EgIjYTQSAiNhNBI&#10;CI2E0EgIjYTQSAiNhNBICI2E0EgIjYTQSAiNhNBICI2E0EgIjYTQSAiNhNBICI2E0EgIjYTQSAiN&#10;hNBICI2E0EgIjYTQSAiNhNBICI2E0EgIjYTQSAiNhNBICI3EPmHGMWEGH+eiAQAAAAAAAAAAAAAA&#10;AM92AgppA4GyoBdhAAAAAElFTkSuQmCCUEsDBBQABgAIAAAAIQD6Rvse3gAAAAgBAAAPAAAAZHJz&#10;L2Rvd25yZXYueG1sTI9Ba8JAEIXvhf6HZYTe6iZqQonZiEjbkxSqhdLbmB2TYHY3ZNck/vtOT/U4&#10;vI8338s3k2nFQL1vnFUQzyMQZEunG1sp+Dq+Pb+A8AGtxtZZUnAjD5vi8SHHTLvRftJwCJXgEusz&#10;VFCH0GVS+rImg37uOrKcnV1vMPDZV1L3OHK5aeUiilJpsLH8ocaOdjWVl8PVKHgfcdwu49dhfznv&#10;bj/H5ON7H5NST7NpuwYRaAr/MPzpszoU7HRyV6u9aBUk6WrJqAIewHG6iFcgTsylSQKyyOX9gOIX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t40p&#10;8cICAADjDwAADgAAAAAAAAAAAAAAAAA6AgAAZHJzL2Uyb0RvYy54bWxQSwECLQAKAAAAAAAAACEA&#10;w1Nq+X4CAAB+AgAAFAAAAAAAAAAAAAAAAAAoBQAAZHJzL21lZGlhL2ltYWdlMS5wbmdQSwECLQAK&#10;AAAAAAAAACEAUBwaJWgBAABoAQAAFAAAAAAAAAAAAAAAAADYBwAAZHJzL21lZGlhL2ltYWdlMi5w&#10;bmdQSwECLQAUAAYACAAAACEA+kb7Ht4AAAAIAQAADwAAAAAAAAAAAAAAAAByCQAAZHJzL2Rvd25y&#10;ZXYueG1sUEsBAi0AFAAGAAgAAAAhAC5s8ADFAAAApQEAABkAAAAAAAAAAAAAAAAAfQoAAGRycy9f&#10;cmVscy9lMm9Eb2MueG1sLnJlbHNQSwUGAAAAAAcABwC+AQAAe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91;width:345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YoYxAAAANoAAAAPAAAAZHJzL2Rvd25yZXYueG1sRI9Pa8JA&#10;FMTvQr/D8gq91Y1VjMRspLRI24OCf8DrM/vMBrNvQ3Yb02/fLRQ8DjPzGyZfDbYRPXW+dqxgMk5A&#10;EJdO11wpOB7WzwsQPiBrbByTgh/ysCoeRjlm2t14R/0+VCJC2GeowITQZlL60pBFP3YtcfQurrMY&#10;ouwqqTu8Rbht5EuSzKXFmuOCwZbeDJXX/bdVYA1/VJvZyafvX31abuvzLDWpUk+Pw+sSRKAh3MP/&#10;7U+tYAp/V+INkMUvAAAA//8DAFBLAQItABQABgAIAAAAIQDb4fbL7gAAAIUBAAATAAAAAAAAAAAA&#10;AAAAAAAAAABbQ29udGVudF9UeXBlc10ueG1sUEsBAi0AFAAGAAgAAAAhAFr0LFu/AAAAFQEAAAsA&#10;AAAAAAAAAAAAAAAAHwEAAF9yZWxzLy5yZWxzUEsBAi0AFAAGAAgAAAAhAO61ihjEAAAA2gAAAA8A&#10;AAAAAAAAAAAAAAAABwIAAGRycy9kb3ducmV2LnhtbFBLBQYAAAAAAwADALcAAAD4AgAAAAA=&#10;">
                  <v:imagedata r:id="rId12" o:title=""/>
                </v:shape>
                <v:shape id="Image 4" o:spid="_x0000_s1028" type="#_x0000_t75" style="position:absolute;left:167;top:1752;width:345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JswwAAANoAAAAPAAAAZHJzL2Rvd25yZXYueG1sRI9Ba8JA&#10;FITvQv/D8gq96aYlmJK6Bmkp1YNCVej1NfuaDWbfhuw2if/eFQSPw8x8wyyK0Taip87XjhU8zxIQ&#10;xKXTNVcKjofP6SsIH5A1No5JwZk8FMuHyQJz7Qb+pn4fKhEh7HNUYEJocyl9aciin7mWOHp/rrMY&#10;ouwqqTscItw28iVJ5tJizXHBYEvvhsrT/t8qsIa/qm3647OPTZ+Vu/o3zUym1NPjuHoDEWgM9/Ct&#10;vdYKUrheiTdALi8AAAD//wMAUEsBAi0AFAAGAAgAAAAhANvh9svuAAAAhQEAABMAAAAAAAAAAAAA&#10;AAAAAAAAAFtDb250ZW50X1R5cGVzXS54bWxQSwECLQAUAAYACAAAACEAWvQsW78AAAAVAQAACwAA&#10;AAAAAAAAAAAAAAAfAQAAX3JlbHMvLnJlbHNQSwECLQAUAAYACAAAACEAYVwSbMMAAADaAAAADwAA&#10;AAAAAAAAAAAAAAAHAgAAZHJzL2Rvd25yZXYueG1sUEsFBgAAAAADAAMAtwAAAPcCAAAAAA==&#10;">
                  <v:imagedata r:id="rId12" o:title=""/>
                </v:shape>
                <v:shape id="Image 5" o:spid="_x0000_s1029" type="#_x0000_t75" style="position:absolute;left:167;top:3505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DmVxAAAANoAAAAPAAAAZHJzL2Rvd25yZXYueG1sRI9Pa8JA&#10;FMTvgt9heUJvurG0VaKbIEFL6UHqHzw/s88kmH2bZrcm7afvCoUeh5n5DbNMe1OLG7WusqxgOolA&#10;EOdWV1woOB424zkI55E11pZJwTc5SJPhYImxth3v6Lb3hQgQdjEqKL1vYildXpJBN7ENcfAutjXo&#10;g2wLqVvsAtzU8jGKXqTBisNCiQ1lJeXX/ZdRgGfz7mc/59f+c3bqZLHN1h9PmVIPo361AOGp9//h&#10;v/abVvAM9yvhBsjkFwAA//8DAFBLAQItABQABgAIAAAAIQDb4fbL7gAAAIUBAAATAAAAAAAAAAAA&#10;AAAAAAAAAABbQ29udGVudF9UeXBlc10ueG1sUEsBAi0AFAAGAAgAAAAhAFr0LFu/AAAAFQEAAAsA&#10;AAAAAAAAAAAAAAAAHwEAAF9yZWxzLy5yZWxzUEsBAi0AFAAGAAgAAAAhAL6AOZXEAAAA2gAAAA8A&#10;AAAAAAAAAAAAAAAABwIAAGRycy9kb3ducmV2LnhtbFBLBQYAAAAAAwADALcAAAD4AgAAAAA=&#10;">
                  <v:imagedata r:id="rId13" o:title=""/>
                </v:shape>
                <v:shape id="Image 6" o:spid="_x0000_s1030" type="#_x0000_t75" style="position:absolute;top:5257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fiwwAAANoAAAAPAAAAZHJzL2Rvd25yZXYueG1sRI9Pa8JA&#10;FMTvBb/D8gRvdWMRlegqElSkB6l/8PzMPpNg9m2aXU3qp+8WCh6HmfkNM1u0phQPql1hWcGgH4Eg&#10;Tq0uOFNwOq7fJyCcR9ZYWiYFP+RgMe+8zTDWtuE9PQ4+EwHCLkYFufdVLKVLczLo+rYiDt7V1gZ9&#10;kHUmdY1NgJtSfkTRSBosOCzkWFGSU3o73I0CvJhPP35eNu33+NzIbJesvoaJUr1uu5yC8NT6V/i/&#10;vdUKRvB3JdwAOf8FAAD//wMAUEsBAi0AFAAGAAgAAAAhANvh9svuAAAAhQEAABMAAAAAAAAAAAAA&#10;AAAAAAAAAFtDb250ZW50X1R5cGVzXS54bWxQSwECLQAUAAYACAAAACEAWvQsW78AAAAVAQAACwAA&#10;AAAAAAAAAAAAAAAfAQAAX3JlbHMvLnJlbHNQSwECLQAUAAYACAAAACEATlKn4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67;top:7014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J5xAAAANoAAAAPAAAAZHJzL2Rvd25yZXYueG1sRI9Ba8JA&#10;FITvgv9heUJvumkpRmI2UkJbSg+itnh+Zl+T0OzbNLs10V/vCoLHYWa+YdLVYBpxpM7VlhU8ziIQ&#10;xIXVNZcKvr/epgsQziNrbCyTghM5WGXjUYqJtj1v6bjzpQgQdgkqqLxvEyldUZFBN7MtcfB+bGfQ&#10;B9mVUnfYB7hp5FMUzaXBmsNChS3lFRW/u3+jAA/m08fnw/vwF+97Wa7z181zrtTDZHhZgvA0+Hv4&#10;1v7QCmK4Xgk3QGYXAAAA//8DAFBLAQItABQABgAIAAAAIQDb4fbL7gAAAIUBAAATAAAAAAAAAAAA&#10;AAAAAAAAAABbQ29udGVudF9UeXBlc10ueG1sUEsBAi0AFAAGAAgAAAAhAFr0LFu/AAAAFQEAAAsA&#10;AAAAAAAAAAAAAAAAHwEAAF9yZWxzLy5yZWxzUEsBAi0AFAAGAAgAAAAhACEeAnnEAAAA2gAAAA8A&#10;AAAAAAAAAAAAAAAABwIAAGRycy9kb3ducmV2LnhtbFBLBQYAAAAAAwADALcAAAD4AgAAAAA=&#10;">
                  <v:imagedata r:id="rId13" o:title=""/>
                </v:shape>
                <v:shape id="Image 8" o:spid="_x0000_s1032" type="#_x0000_t75" style="position:absolute;left:381;top:8766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YLwAAAANoAAAAPAAAAZHJzL2Rvd25yZXYueG1sRE9Ni8Iw&#10;EL0v+B/CCN7WVBFdqlGkqIgH2VXxPDZjW2wmtYm2+us3h4U9Pt73bNGaUjypdoVlBYN+BII4tbrg&#10;TMHpuP78AuE8ssbSMil4kYPFvPMxw1jbhn/oefCZCCHsYlSQe1/FUro0J4OubyviwF1tbdAHWGdS&#10;19iEcFPKYRSNpcGCQ0OOFSU5pbfDwyjAi9n5yfuyae+TcyOzfbL6HiVK9brtcgrCU+v/xX/urVYQ&#10;toYr4QbI+S8AAAD//wMAUEsBAi0AFAAGAAgAAAAhANvh9svuAAAAhQEAABMAAAAAAAAAAAAAAAAA&#10;AAAAAFtDb250ZW50X1R5cGVzXS54bWxQSwECLQAUAAYACAAAACEAWvQsW78AAAAVAQAACwAAAAAA&#10;AAAAAAAAAAAfAQAAX3JlbHMvLnJlbHNQSwECLQAUAAYACAAAACEAUIGWC8AAAADa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i/>
          <w:sz w:val="24"/>
        </w:rPr>
        <w:t>ll’Unità</w:t>
      </w:r>
      <w:proofErr w:type="spell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Missione</w:t>
      </w:r>
      <w:r>
        <w:rPr>
          <w:b/>
          <w:i/>
          <w:spacing w:val="-4"/>
          <w:sz w:val="24"/>
        </w:rPr>
        <w:t xml:space="preserve"> PNRR</w:t>
      </w:r>
    </w:p>
    <w:p w14:paraId="240EE02A" w14:textId="77777777" w:rsidR="008C242E" w:rsidRDefault="000949CC">
      <w:pPr>
        <w:ind w:left="4897" w:right="75" w:firstLine="160"/>
        <w:rPr>
          <w:b/>
          <w:i/>
          <w:sz w:val="24"/>
        </w:rPr>
      </w:pPr>
      <w:proofErr w:type="spellStart"/>
      <w:r>
        <w:rPr>
          <w:b/>
          <w:i/>
          <w:sz w:val="24"/>
        </w:rPr>
        <w:t>lla</w:t>
      </w:r>
      <w:proofErr w:type="spellEnd"/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Sezione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dedicata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PNRR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sito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WEB All’albo On Line</w:t>
      </w:r>
    </w:p>
    <w:p w14:paraId="69BA7DC0" w14:textId="77777777" w:rsidR="008C242E" w:rsidRDefault="000949CC">
      <w:pPr>
        <w:ind w:left="4870"/>
        <w:rPr>
          <w:b/>
          <w:i/>
          <w:sz w:val="24"/>
        </w:rPr>
      </w:pPr>
      <w:r>
        <w:rPr>
          <w:b/>
          <w:i/>
          <w:sz w:val="24"/>
        </w:rPr>
        <w:t xml:space="preserve">Alla </w:t>
      </w:r>
      <w:r>
        <w:rPr>
          <w:b/>
          <w:i/>
          <w:spacing w:val="-2"/>
          <w:sz w:val="24"/>
        </w:rPr>
        <w:t>D.S.G.A.</w:t>
      </w:r>
    </w:p>
    <w:p w14:paraId="32772E6E" w14:textId="77777777" w:rsidR="008C242E" w:rsidRDefault="000949CC">
      <w:pPr>
        <w:spacing w:before="1" w:after="3"/>
        <w:ind w:left="4930" w:right="3128" w:hanging="34"/>
        <w:rPr>
          <w:b/>
          <w:i/>
          <w:sz w:val="24"/>
        </w:rPr>
      </w:pPr>
      <w:r>
        <w:rPr>
          <w:b/>
          <w:i/>
          <w:sz w:val="24"/>
        </w:rPr>
        <w:t>Agli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interessati Agli Atti</w:t>
      </w: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46B32943" w14:textId="77777777" w:rsidR="003A1C14" w:rsidRDefault="003A1C14" w:rsidP="003A1C14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bookmarkStart w:id="0" w:name="_Hlk163926006"/>
      <w:r>
        <w:rPr>
          <w:rFonts w:ascii="Times New Roman" w:hAnsi="Times New Roman" w:cs="Times New Roman"/>
          <w:b/>
          <w:bCs/>
          <w:color w:val="333333"/>
        </w:rPr>
        <w:t>ALLEGATO C</w:t>
      </w:r>
    </w:p>
    <w:p w14:paraId="6242C85A" w14:textId="77777777" w:rsidR="003A1C14" w:rsidRDefault="003A1C14" w:rsidP="003A1C14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370D1CCE" w14:textId="77777777" w:rsidR="003A1C14" w:rsidRDefault="003A1C14" w:rsidP="003A1C14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>SCHEDA DI AUTOVALUTAZIONE DEI TITOLI TUTOR</w:t>
      </w:r>
    </w:p>
    <w:tbl>
      <w:tblPr>
        <w:tblStyle w:val="Grigliatabella"/>
        <w:tblW w:w="10076" w:type="dxa"/>
        <w:tblLook w:val="04A0" w:firstRow="1" w:lastRow="0" w:firstColumn="1" w:lastColumn="0" w:noHBand="0" w:noVBand="1"/>
      </w:tblPr>
      <w:tblGrid>
        <w:gridCol w:w="988"/>
        <w:gridCol w:w="3543"/>
        <w:gridCol w:w="2410"/>
        <w:gridCol w:w="1572"/>
        <w:gridCol w:w="1563"/>
      </w:tblGrid>
      <w:tr w:rsidR="003A1C14" w:rsidRPr="00400A15" w14:paraId="40D651E5" w14:textId="77777777" w:rsidTr="00CB1A11">
        <w:tc>
          <w:tcPr>
            <w:tcW w:w="988" w:type="dxa"/>
          </w:tcPr>
          <w:p w14:paraId="0D16EB32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</w:tcPr>
          <w:p w14:paraId="4349A745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color w:val="FF0000"/>
                <w:sz w:val="20"/>
                <w:szCs w:val="20"/>
              </w:rPr>
            </w:pPr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TITOLI CULTURALI</w:t>
            </w:r>
          </w:p>
        </w:tc>
        <w:tc>
          <w:tcPr>
            <w:tcW w:w="2410" w:type="dxa"/>
          </w:tcPr>
          <w:p w14:paraId="7BA2CE31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color w:val="FF0000"/>
                <w:sz w:val="20"/>
                <w:szCs w:val="20"/>
              </w:rPr>
            </w:pPr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Punteggio previsto </w:t>
            </w:r>
            <w:proofErr w:type="spell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punti 62</w:t>
            </w:r>
          </w:p>
        </w:tc>
        <w:tc>
          <w:tcPr>
            <w:tcW w:w="1572" w:type="dxa"/>
          </w:tcPr>
          <w:p w14:paraId="2FCD1C9F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  <w:proofErr w:type="gramEnd"/>
          </w:p>
        </w:tc>
        <w:tc>
          <w:tcPr>
            <w:tcW w:w="1563" w:type="dxa"/>
          </w:tcPr>
          <w:p w14:paraId="6ACFCC1D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</w:t>
            </w:r>
            <w:proofErr w:type="gramEnd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commissione</w:t>
            </w:r>
          </w:p>
        </w:tc>
      </w:tr>
      <w:tr w:rsidR="003A1C14" w:rsidRPr="00400A15" w14:paraId="161A6C3C" w14:textId="77777777" w:rsidTr="00CB1A11">
        <w:tc>
          <w:tcPr>
            <w:tcW w:w="988" w:type="dxa"/>
          </w:tcPr>
          <w:p w14:paraId="7910A49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C1</w:t>
            </w:r>
          </w:p>
        </w:tc>
        <w:tc>
          <w:tcPr>
            <w:tcW w:w="3543" w:type="dxa"/>
          </w:tcPr>
          <w:p w14:paraId="0E8826DB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Laurea magistrale o vecchio ordinamento</w:t>
            </w:r>
          </w:p>
        </w:tc>
        <w:tc>
          <w:tcPr>
            <w:tcW w:w="2410" w:type="dxa"/>
          </w:tcPr>
          <w:p w14:paraId="184750F0" w14:textId="77777777" w:rsidR="003A1C14" w:rsidRPr="00400A15" w:rsidRDefault="003A1C14" w:rsidP="00CB1A11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00A15">
              <w:rPr>
                <w:rFonts w:eastAsiaTheme="minorHAnsi"/>
                <w:sz w:val="20"/>
                <w:szCs w:val="20"/>
                <w:lang w:eastAsia="en-US"/>
              </w:rPr>
              <w:t xml:space="preserve">Punti 5 se Voto&lt;100 </w:t>
            </w:r>
          </w:p>
          <w:p w14:paraId="02F8D591" w14:textId="77777777" w:rsidR="003A1C14" w:rsidRPr="00400A15" w:rsidRDefault="003A1C14" w:rsidP="00CB1A11">
            <w:pPr>
              <w:pStyle w:val="Default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400A15">
              <w:rPr>
                <w:rFonts w:eastAsiaTheme="minorHAnsi"/>
                <w:sz w:val="20"/>
                <w:szCs w:val="20"/>
                <w:lang w:eastAsia="en-US"/>
              </w:rPr>
              <w:t xml:space="preserve">Punti 8 se 100≤Voto&lt;105 </w:t>
            </w:r>
          </w:p>
          <w:p w14:paraId="1F25CF01" w14:textId="77777777" w:rsidR="003A1C14" w:rsidRPr="00400A15" w:rsidRDefault="003A1C14" w:rsidP="00CB1A11">
            <w:pPr>
              <w:adjustRightInd w:val="0"/>
              <w:jc w:val="both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Punti 10 se 105≤Voto≤110 </w:t>
            </w:r>
          </w:p>
          <w:p w14:paraId="08831D1B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Punti 12 per 110 e lode </w:t>
            </w:r>
          </w:p>
        </w:tc>
        <w:tc>
          <w:tcPr>
            <w:tcW w:w="1572" w:type="dxa"/>
          </w:tcPr>
          <w:p w14:paraId="290040B8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</w:tcPr>
          <w:p w14:paraId="09BF9742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3A1C14" w:rsidRPr="00400A15" w14:paraId="4FF028C1" w14:textId="77777777" w:rsidTr="00CB1A11">
        <w:tc>
          <w:tcPr>
            <w:tcW w:w="988" w:type="dxa"/>
          </w:tcPr>
          <w:p w14:paraId="0EB7088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C2</w:t>
            </w:r>
          </w:p>
        </w:tc>
        <w:tc>
          <w:tcPr>
            <w:tcW w:w="3543" w:type="dxa"/>
          </w:tcPr>
          <w:p w14:paraId="1ECFB907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Altro titolo di studio di valore pari o superiore alla laurea magistrale (si valuta un solo titolo)</w:t>
            </w:r>
          </w:p>
        </w:tc>
        <w:tc>
          <w:tcPr>
            <w:tcW w:w="2410" w:type="dxa"/>
          </w:tcPr>
          <w:p w14:paraId="21FA170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6 punti</w:t>
            </w:r>
          </w:p>
        </w:tc>
        <w:tc>
          <w:tcPr>
            <w:tcW w:w="1572" w:type="dxa"/>
          </w:tcPr>
          <w:p w14:paraId="125297C7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0595692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2E698FF4" w14:textId="77777777" w:rsidTr="00CB1A11">
        <w:tc>
          <w:tcPr>
            <w:tcW w:w="988" w:type="dxa"/>
          </w:tcPr>
          <w:p w14:paraId="4B584C4E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C3</w:t>
            </w:r>
          </w:p>
        </w:tc>
        <w:tc>
          <w:tcPr>
            <w:tcW w:w="3543" w:type="dxa"/>
          </w:tcPr>
          <w:p w14:paraId="15741E29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Diploma scuola secondaria (in alternativa al punto C1 e C2)</w:t>
            </w:r>
          </w:p>
        </w:tc>
        <w:tc>
          <w:tcPr>
            <w:tcW w:w="2410" w:type="dxa"/>
          </w:tcPr>
          <w:p w14:paraId="22B5CBDC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4 punti</w:t>
            </w:r>
          </w:p>
        </w:tc>
        <w:tc>
          <w:tcPr>
            <w:tcW w:w="1572" w:type="dxa"/>
          </w:tcPr>
          <w:p w14:paraId="335A7CE8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63" w:type="dxa"/>
          </w:tcPr>
          <w:p w14:paraId="31769CC9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5CC576B6" w14:textId="77777777" w:rsidTr="00CB1A11">
        <w:tc>
          <w:tcPr>
            <w:tcW w:w="988" w:type="dxa"/>
          </w:tcPr>
          <w:p w14:paraId="22C461AE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C4</w:t>
            </w:r>
          </w:p>
        </w:tc>
        <w:tc>
          <w:tcPr>
            <w:tcW w:w="3543" w:type="dxa"/>
          </w:tcPr>
          <w:p w14:paraId="62E4021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Corsi di specializzazione o di perfezionamento inerenti al settore di pertinenza con esame finale condotti da Università riconosciute</w:t>
            </w:r>
          </w:p>
        </w:tc>
        <w:tc>
          <w:tcPr>
            <w:tcW w:w="2410" w:type="dxa"/>
          </w:tcPr>
          <w:p w14:paraId="6031EB53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2 punti per corso </w:t>
            </w:r>
            <w:proofErr w:type="spellStart"/>
            <w:r w:rsidRPr="00400A15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 6 punti</w:t>
            </w:r>
          </w:p>
        </w:tc>
        <w:tc>
          <w:tcPr>
            <w:tcW w:w="1572" w:type="dxa"/>
          </w:tcPr>
          <w:p w14:paraId="761DB25B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C5039C7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3A1C14" w:rsidRPr="00400A15" w14:paraId="686D93F4" w14:textId="77777777" w:rsidTr="00CB1A11">
        <w:tc>
          <w:tcPr>
            <w:tcW w:w="988" w:type="dxa"/>
          </w:tcPr>
          <w:p w14:paraId="1E6801DB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C5</w:t>
            </w:r>
          </w:p>
        </w:tc>
        <w:tc>
          <w:tcPr>
            <w:tcW w:w="3543" w:type="dxa"/>
          </w:tcPr>
          <w:p w14:paraId="171BEAF4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Corsi di aggiornamento in qualità di discente della durata minima di 18 ore nel settore di pertinenza</w:t>
            </w:r>
          </w:p>
        </w:tc>
        <w:tc>
          <w:tcPr>
            <w:tcW w:w="2410" w:type="dxa"/>
          </w:tcPr>
          <w:p w14:paraId="2511558E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1 punto per corso </w:t>
            </w:r>
            <w:proofErr w:type="spellStart"/>
            <w:r w:rsidRPr="00400A15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 6 punti</w:t>
            </w:r>
          </w:p>
        </w:tc>
        <w:tc>
          <w:tcPr>
            <w:tcW w:w="1572" w:type="dxa"/>
          </w:tcPr>
          <w:p w14:paraId="250BE3EE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433F5E7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3A1C14" w:rsidRPr="00400A15" w14:paraId="69592611" w14:textId="77777777" w:rsidTr="00CB1A11">
        <w:tc>
          <w:tcPr>
            <w:tcW w:w="988" w:type="dxa"/>
          </w:tcPr>
          <w:p w14:paraId="4ED1ED34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C6</w:t>
            </w:r>
          </w:p>
        </w:tc>
        <w:tc>
          <w:tcPr>
            <w:tcW w:w="3543" w:type="dxa"/>
          </w:tcPr>
          <w:p w14:paraId="6685BD81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Certificazioni Linguistiche (vale solo una certificazione)</w:t>
            </w:r>
          </w:p>
        </w:tc>
        <w:tc>
          <w:tcPr>
            <w:tcW w:w="2410" w:type="dxa"/>
          </w:tcPr>
          <w:p w14:paraId="33C3E0FF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B1 3 punti</w:t>
            </w:r>
          </w:p>
          <w:p w14:paraId="7C9B5606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B2 4 punti</w:t>
            </w:r>
          </w:p>
          <w:p w14:paraId="6E4017A4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C1 6 punti</w:t>
            </w:r>
          </w:p>
          <w:p w14:paraId="2BD7EB56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>C2 8 punti</w:t>
            </w:r>
          </w:p>
        </w:tc>
        <w:tc>
          <w:tcPr>
            <w:tcW w:w="1572" w:type="dxa"/>
          </w:tcPr>
          <w:p w14:paraId="156C065B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</w:tcPr>
          <w:p w14:paraId="6C3C88CE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3A1C14" w:rsidRPr="00400A15" w14:paraId="1C31172C" w14:textId="77777777" w:rsidTr="00CB1A11">
        <w:tc>
          <w:tcPr>
            <w:tcW w:w="988" w:type="dxa"/>
          </w:tcPr>
          <w:p w14:paraId="1C165549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C7</w:t>
            </w:r>
          </w:p>
        </w:tc>
        <w:tc>
          <w:tcPr>
            <w:tcW w:w="3543" w:type="dxa"/>
          </w:tcPr>
          <w:p w14:paraId="1FD295B5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410" w:type="dxa"/>
          </w:tcPr>
          <w:p w14:paraId="6CC5FF77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3 punti per certificazione </w:t>
            </w:r>
            <w:proofErr w:type="spellStart"/>
            <w:r w:rsidRPr="00400A15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color w:val="000000"/>
                <w:sz w:val="20"/>
                <w:szCs w:val="20"/>
              </w:rPr>
              <w:t xml:space="preserve"> 6 punti</w:t>
            </w:r>
          </w:p>
        </w:tc>
        <w:tc>
          <w:tcPr>
            <w:tcW w:w="1572" w:type="dxa"/>
          </w:tcPr>
          <w:p w14:paraId="02E679B6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563" w:type="dxa"/>
          </w:tcPr>
          <w:p w14:paraId="5ED7E9CC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</w:tbl>
    <w:p w14:paraId="2252B838" w14:textId="77777777" w:rsidR="003A1C14" w:rsidRPr="006B037E" w:rsidRDefault="003A1C14" w:rsidP="003A1C14">
      <w:pPr>
        <w:tabs>
          <w:tab w:val="left" w:pos="2661"/>
        </w:tabs>
        <w:rPr>
          <w:lang w:eastAsia="zh-CN" w:bidi="hi-IN"/>
        </w:rPr>
      </w:pPr>
      <w:r>
        <w:rPr>
          <w:lang w:eastAsia="zh-CN" w:bidi="hi-IN"/>
        </w:rPr>
        <w:lastRenderedPageBreak/>
        <w:tab/>
      </w:r>
    </w:p>
    <w:tbl>
      <w:tblPr>
        <w:tblStyle w:val="Grigliatabella"/>
        <w:tblW w:w="9981" w:type="dxa"/>
        <w:tblLook w:val="04A0" w:firstRow="1" w:lastRow="0" w:firstColumn="1" w:lastColumn="0" w:noHBand="0" w:noVBand="1"/>
      </w:tblPr>
      <w:tblGrid>
        <w:gridCol w:w="846"/>
        <w:gridCol w:w="4252"/>
        <w:gridCol w:w="1517"/>
        <w:gridCol w:w="1843"/>
        <w:gridCol w:w="1523"/>
      </w:tblGrid>
      <w:tr w:rsidR="003A1C14" w:rsidRPr="00400A15" w14:paraId="22A90E61" w14:textId="77777777" w:rsidTr="00CB1A11">
        <w:tc>
          <w:tcPr>
            <w:tcW w:w="846" w:type="dxa"/>
          </w:tcPr>
          <w:p w14:paraId="5A720FE3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4D8659C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TITOLI PROFESSIONALI </w:t>
            </w:r>
          </w:p>
        </w:tc>
        <w:tc>
          <w:tcPr>
            <w:tcW w:w="1517" w:type="dxa"/>
          </w:tcPr>
          <w:p w14:paraId="5CBEEBF6" w14:textId="77777777" w:rsidR="003A1C14" w:rsidRPr="00400A15" w:rsidRDefault="003A1C14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Punteggio previsto </w:t>
            </w:r>
            <w:proofErr w:type="spell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punti 70</w:t>
            </w:r>
          </w:p>
        </w:tc>
        <w:tc>
          <w:tcPr>
            <w:tcW w:w="1843" w:type="dxa"/>
          </w:tcPr>
          <w:p w14:paraId="236F117D" w14:textId="77777777" w:rsidR="003A1C14" w:rsidRPr="00400A15" w:rsidRDefault="003A1C14" w:rsidP="00CB1A11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  <w:proofErr w:type="gramEnd"/>
          </w:p>
        </w:tc>
        <w:tc>
          <w:tcPr>
            <w:tcW w:w="1523" w:type="dxa"/>
          </w:tcPr>
          <w:p w14:paraId="76FEA912" w14:textId="77777777" w:rsidR="003A1C14" w:rsidRPr="00400A15" w:rsidRDefault="003A1C14" w:rsidP="00CB1A11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</w:t>
            </w:r>
            <w:proofErr w:type="gramEnd"/>
            <w:r w:rsidRPr="00400A15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della commissione</w:t>
            </w:r>
          </w:p>
        </w:tc>
      </w:tr>
      <w:tr w:rsidR="003A1C14" w:rsidRPr="00400A15" w14:paraId="1547D633" w14:textId="77777777" w:rsidTr="00CB1A11">
        <w:tc>
          <w:tcPr>
            <w:tcW w:w="846" w:type="dxa"/>
          </w:tcPr>
          <w:p w14:paraId="4A995603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P1</w:t>
            </w:r>
          </w:p>
        </w:tc>
        <w:tc>
          <w:tcPr>
            <w:tcW w:w="4252" w:type="dxa"/>
          </w:tcPr>
          <w:p w14:paraId="77858275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 xml:space="preserve">Esperienza nel settore di pertinenza </w:t>
            </w:r>
            <w:r w:rsidRPr="00400A15">
              <w:rPr>
                <w:rFonts w:eastAsiaTheme="minorHAnsi"/>
                <w:b/>
                <w:bCs/>
                <w:sz w:val="20"/>
                <w:szCs w:val="20"/>
              </w:rPr>
              <w:t>quale esperto</w:t>
            </w:r>
            <w:r w:rsidRPr="00400A15">
              <w:rPr>
                <w:rFonts w:eastAsiaTheme="minorHAnsi"/>
                <w:sz w:val="20"/>
                <w:szCs w:val="20"/>
              </w:rPr>
              <w:t xml:space="preserve"> in progetti presso enti e/o associazioni o in progetti per l’arricchimento dell’offerta formativa nelle scuole, ivi compresi i progetti PON-POR </w:t>
            </w:r>
          </w:p>
        </w:tc>
        <w:tc>
          <w:tcPr>
            <w:tcW w:w="1517" w:type="dxa"/>
          </w:tcPr>
          <w:p w14:paraId="57EACCBF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 xml:space="preserve">2 punti </w:t>
            </w:r>
            <w:r>
              <w:rPr>
                <w:rFonts w:eastAsiaTheme="minorHAnsi"/>
                <w:sz w:val="20"/>
                <w:szCs w:val="20"/>
              </w:rPr>
              <w:t>(</w:t>
            </w:r>
            <w:proofErr w:type="spellStart"/>
            <w:r w:rsidRPr="00400A15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sz w:val="20"/>
                <w:szCs w:val="20"/>
              </w:rPr>
              <w:t xml:space="preserve"> 10 punti</w:t>
            </w:r>
            <w:r>
              <w:rPr>
                <w:rFonts w:eastAsiaTheme="minorHAnsi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65BD9A2B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35D05B35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12981CC3" w14:textId="77777777" w:rsidTr="00CB1A11">
        <w:tc>
          <w:tcPr>
            <w:tcW w:w="846" w:type="dxa"/>
          </w:tcPr>
          <w:p w14:paraId="7FF1231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P2</w:t>
            </w:r>
          </w:p>
        </w:tc>
        <w:tc>
          <w:tcPr>
            <w:tcW w:w="4252" w:type="dxa"/>
          </w:tcPr>
          <w:p w14:paraId="60DCFF67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Esperienze professionali nell’ordine di scuola destinatario del progetto, attinenti all’oggetto dell’incarico per cui si concorre (non previste al punto P1)</w:t>
            </w:r>
          </w:p>
        </w:tc>
        <w:tc>
          <w:tcPr>
            <w:tcW w:w="1517" w:type="dxa"/>
          </w:tcPr>
          <w:p w14:paraId="193EF39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 xml:space="preserve">5 punti per ciascuna esperienza </w:t>
            </w:r>
            <w:proofErr w:type="spellStart"/>
            <w:r w:rsidRPr="00400A15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843" w:type="dxa"/>
          </w:tcPr>
          <w:p w14:paraId="1F1424F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62DB4FF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24C10EAA" w14:textId="77777777" w:rsidTr="00CB1A11">
        <w:tc>
          <w:tcPr>
            <w:tcW w:w="846" w:type="dxa"/>
          </w:tcPr>
          <w:p w14:paraId="709430B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P3</w:t>
            </w:r>
          </w:p>
        </w:tc>
        <w:tc>
          <w:tcPr>
            <w:tcW w:w="4252" w:type="dxa"/>
          </w:tcPr>
          <w:p w14:paraId="001EC2F1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Incarico di Tutor in progetti PON-POR</w:t>
            </w:r>
          </w:p>
        </w:tc>
        <w:tc>
          <w:tcPr>
            <w:tcW w:w="1517" w:type="dxa"/>
          </w:tcPr>
          <w:p w14:paraId="372949D4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 xml:space="preserve">2 punti per ciascuna esperienza </w:t>
            </w:r>
            <w:proofErr w:type="spellStart"/>
            <w:r w:rsidRPr="00400A15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sz w:val="20"/>
                <w:szCs w:val="20"/>
              </w:rPr>
              <w:t xml:space="preserve"> 10 punti</w:t>
            </w:r>
          </w:p>
        </w:tc>
        <w:tc>
          <w:tcPr>
            <w:tcW w:w="1843" w:type="dxa"/>
          </w:tcPr>
          <w:p w14:paraId="46021F49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5A771081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2BAF527C" w14:textId="77777777" w:rsidTr="00CB1A11">
        <w:tc>
          <w:tcPr>
            <w:tcW w:w="846" w:type="dxa"/>
          </w:tcPr>
          <w:p w14:paraId="1D5C5585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P4</w:t>
            </w:r>
          </w:p>
        </w:tc>
        <w:tc>
          <w:tcPr>
            <w:tcW w:w="4252" w:type="dxa"/>
          </w:tcPr>
          <w:p w14:paraId="7A4986E9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Incarico di Facilitatore e/o valutatore in progetti PON-POR</w:t>
            </w:r>
          </w:p>
        </w:tc>
        <w:tc>
          <w:tcPr>
            <w:tcW w:w="1517" w:type="dxa"/>
          </w:tcPr>
          <w:p w14:paraId="71C9904D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 xml:space="preserve">5 punti per ciascuna esperienza </w:t>
            </w:r>
            <w:proofErr w:type="spellStart"/>
            <w:r w:rsidRPr="00400A15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400A15">
              <w:rPr>
                <w:rFonts w:eastAsia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843" w:type="dxa"/>
          </w:tcPr>
          <w:p w14:paraId="5CB1DD52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2E847CAA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6785F38F" w14:textId="77777777" w:rsidTr="00CB1A11">
        <w:tc>
          <w:tcPr>
            <w:tcW w:w="846" w:type="dxa"/>
          </w:tcPr>
          <w:p w14:paraId="7FFC38E2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P6</w:t>
            </w:r>
          </w:p>
        </w:tc>
        <w:tc>
          <w:tcPr>
            <w:tcW w:w="4252" w:type="dxa"/>
          </w:tcPr>
          <w:p w14:paraId="0A1F2E24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Componente del gruppo di progetto DM 65/2023</w:t>
            </w:r>
          </w:p>
        </w:tc>
        <w:tc>
          <w:tcPr>
            <w:tcW w:w="1517" w:type="dxa"/>
          </w:tcPr>
          <w:p w14:paraId="6939CE41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sz w:val="20"/>
                <w:szCs w:val="20"/>
              </w:rPr>
              <w:t>10 punti</w:t>
            </w:r>
          </w:p>
        </w:tc>
        <w:tc>
          <w:tcPr>
            <w:tcW w:w="1843" w:type="dxa"/>
          </w:tcPr>
          <w:p w14:paraId="69AA6FC6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4A8EE8CE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3A1C14" w:rsidRPr="00400A15" w14:paraId="2B2D3D5D" w14:textId="77777777" w:rsidTr="00CB1A11">
        <w:tc>
          <w:tcPr>
            <w:tcW w:w="6615" w:type="dxa"/>
            <w:gridSpan w:val="3"/>
          </w:tcPr>
          <w:p w14:paraId="18DDB527" w14:textId="77777777" w:rsidR="003A1C14" w:rsidRPr="00400A15" w:rsidRDefault="003A1C14" w:rsidP="00CB1A11">
            <w:pPr>
              <w:adjustRightInd w:val="0"/>
              <w:jc w:val="right"/>
              <w:rPr>
                <w:rFonts w:eastAsiaTheme="minorHAnsi"/>
                <w:sz w:val="20"/>
                <w:szCs w:val="20"/>
              </w:rPr>
            </w:pPr>
            <w:r w:rsidRPr="00400A15">
              <w:rPr>
                <w:rFonts w:eastAsiaTheme="minorHAnsi"/>
                <w:b/>
                <w:bCs/>
                <w:sz w:val="20"/>
                <w:szCs w:val="20"/>
              </w:rPr>
              <w:t>Totale punti</w:t>
            </w:r>
          </w:p>
        </w:tc>
        <w:tc>
          <w:tcPr>
            <w:tcW w:w="1843" w:type="dxa"/>
          </w:tcPr>
          <w:p w14:paraId="0C7B6AD8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23" w:type="dxa"/>
          </w:tcPr>
          <w:p w14:paraId="75BE937E" w14:textId="77777777" w:rsidR="003A1C14" w:rsidRPr="00400A15" w:rsidRDefault="003A1C14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</w:tbl>
    <w:p w14:paraId="11EAD0BC" w14:textId="0197E48B" w:rsidR="00720217" w:rsidRDefault="003A1C14" w:rsidP="003A1C14">
      <w:pPr>
        <w:pStyle w:val="western"/>
        <w:spacing w:before="0" w:after="0"/>
      </w:pPr>
      <w:r w:rsidRPr="002760B8">
        <w:rPr>
          <w:rFonts w:eastAsia="DejaVu Sans"/>
        </w:rPr>
        <w:t>Data___________________ firma___________________________________________________________</w:t>
      </w:r>
      <w:bookmarkEnd w:id="0"/>
      <w:r>
        <w:rPr>
          <w:sz w:val="22"/>
          <w:szCs w:val="22"/>
        </w:rPr>
        <w:t xml:space="preserve">                                  </w:t>
      </w:r>
      <w:bookmarkStart w:id="1" w:name="_Hlk118973078"/>
      <w:r>
        <w:rPr>
          <w:sz w:val="22"/>
          <w:szCs w:val="22"/>
        </w:rPr>
        <w:t xml:space="preserve">   </w:t>
      </w:r>
      <w:bookmarkStart w:id="2" w:name="_GoBack"/>
      <w:bookmarkEnd w:id="1"/>
      <w:bookmarkEnd w:id="2"/>
    </w:p>
    <w:sectPr w:rsidR="00720217">
      <w:headerReference w:type="default" r:id="rId14"/>
      <w:footerReference w:type="default" r:id="rId15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710D3" w14:textId="77777777" w:rsidR="00F35990" w:rsidRDefault="00F35990" w:rsidP="000949CC">
      <w:r>
        <w:separator/>
      </w:r>
    </w:p>
  </w:endnote>
  <w:endnote w:type="continuationSeparator" w:id="0">
    <w:p w14:paraId="2AC86106" w14:textId="77777777" w:rsidR="00F35990" w:rsidRDefault="00F35990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07EA6" w14:textId="77777777" w:rsidR="00F35990" w:rsidRDefault="00F35990" w:rsidP="000949CC">
      <w:r>
        <w:separator/>
      </w:r>
    </w:p>
  </w:footnote>
  <w:footnote w:type="continuationSeparator" w:id="0">
    <w:p w14:paraId="34A1BDF7" w14:textId="77777777" w:rsidR="00F35990" w:rsidRDefault="00F35990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DD32C3"/>
    <w:multiLevelType w:val="hybridMultilevel"/>
    <w:tmpl w:val="6EFC55FC"/>
    <w:lvl w:ilvl="0" w:tplc="023AB3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4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5AE5"/>
    <w:rsid w:val="000949CC"/>
    <w:rsid w:val="001E15B5"/>
    <w:rsid w:val="001F4470"/>
    <w:rsid w:val="0022534F"/>
    <w:rsid w:val="003A1C14"/>
    <w:rsid w:val="0043217B"/>
    <w:rsid w:val="0064271F"/>
    <w:rsid w:val="00667615"/>
    <w:rsid w:val="00684F17"/>
    <w:rsid w:val="0071002D"/>
    <w:rsid w:val="00720217"/>
    <w:rsid w:val="008C242E"/>
    <w:rsid w:val="00A75B04"/>
    <w:rsid w:val="00B357B8"/>
    <w:rsid w:val="00EA66D7"/>
    <w:rsid w:val="00F3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western">
    <w:name w:val="western"/>
    <w:basedOn w:val="Normale"/>
    <w:qFormat/>
    <w:rsid w:val="0071002D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  <w:style w:type="paragraph" w:customStyle="1" w:styleId="Default">
    <w:name w:val="Default"/>
    <w:rsid w:val="003A1C14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NUL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2</cp:revision>
  <cp:lastPrinted>2024-04-22T09:23:00Z</cp:lastPrinted>
  <dcterms:created xsi:type="dcterms:W3CDTF">2024-05-16T09:10:00Z</dcterms:created>
  <dcterms:modified xsi:type="dcterms:W3CDTF">2024-05-16T09:10:00Z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